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689BC" w:rsidR="00C34772" w:rsidRPr="0026421F" w:rsidRDefault="00731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07714" w:rsidR="00C34772" w:rsidRPr="00D339A1" w:rsidRDefault="00731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D29A5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5E6FD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79035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43D88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03C52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4AD5D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25722" w:rsidR="002A7340" w:rsidRPr="00CD56BA" w:rsidRDefault="0073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C85B5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FF3B3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00A58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32F28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D525D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E10E7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B3228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FF61F" w:rsidR="001835FB" w:rsidRPr="000307EE" w:rsidRDefault="00731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5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9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4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D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B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B8351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48F95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DBD2D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8727D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3B3B3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AAF4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953C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5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F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D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1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F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6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B6C7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014A3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EC919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D03D6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AC122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0BFB7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0D503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5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4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5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8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0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7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8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5ED74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64131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6AFDB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574EC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1E322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6E766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D8FE0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3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F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5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3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3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2D9F8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1EAEA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7783E" w:rsidR="009A6C64" w:rsidRPr="00730585" w:rsidRDefault="0073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C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7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2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8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0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D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5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6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9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A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F9C" w:rsidRPr="00B537C7" w:rsidRDefault="00731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AC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F9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