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40DC7" w:rsidR="00C34772" w:rsidRPr="0026421F" w:rsidRDefault="00BB2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F6D70" w:rsidR="00C34772" w:rsidRPr="00D339A1" w:rsidRDefault="00BB2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64A21" w:rsidR="002A7340" w:rsidRPr="00CD56BA" w:rsidRDefault="00BB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194FD" w:rsidR="002A7340" w:rsidRPr="00CD56BA" w:rsidRDefault="00BB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F686D" w:rsidR="002A7340" w:rsidRPr="00CD56BA" w:rsidRDefault="00BB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9DB1A" w:rsidR="002A7340" w:rsidRPr="00CD56BA" w:rsidRDefault="00BB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E29F4" w:rsidR="002A7340" w:rsidRPr="00CD56BA" w:rsidRDefault="00BB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23592" w:rsidR="002A7340" w:rsidRPr="00CD56BA" w:rsidRDefault="00BB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3792F" w:rsidR="002A7340" w:rsidRPr="00CD56BA" w:rsidRDefault="00BB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FCEDE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9DE6D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01E8B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2F6D2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C7CF3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D3B13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92B6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23852" w:rsidR="001835FB" w:rsidRPr="000307EE" w:rsidRDefault="00BB2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6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0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3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2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75E83" w:rsidR="001835FB" w:rsidRPr="000307EE" w:rsidRDefault="00BB2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F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7FEC5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75433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BA6FC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7E0F2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42775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E7A99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7E2DA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5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6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1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D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A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2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6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BD127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7187C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F3C4E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D34FD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3823F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34F2E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A5DD6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3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3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9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6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8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1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E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14312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868FC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70B4E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8049B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4879F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22D0B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0BD10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6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0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9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5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3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6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1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73AC8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5B33B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0AF91" w:rsidR="009A6C64" w:rsidRPr="00730585" w:rsidRDefault="00BB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E5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B9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A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0E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7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9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C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2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8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A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A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3EE" w:rsidRPr="00B537C7" w:rsidRDefault="00BB2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47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3E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