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B3E99" w:rsidR="00C34772" w:rsidRPr="0026421F" w:rsidRDefault="007C7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F52FA" w:rsidR="00C34772" w:rsidRPr="00D339A1" w:rsidRDefault="007C7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8D12C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F9477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126D4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A1D7B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038CD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FA634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F4D80" w:rsidR="002A7340" w:rsidRPr="00CD56BA" w:rsidRDefault="007C7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2F4B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A663E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B30E9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359D5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139D0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DEF79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DB92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CA6D3" w:rsidR="001835FB" w:rsidRPr="000307EE" w:rsidRDefault="007C7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1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0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A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3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5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F4D33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F82E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1C766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95540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ACFC4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F2874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7F567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1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E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B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8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1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7E8A0" w:rsidR="001835FB" w:rsidRPr="000307EE" w:rsidRDefault="007C7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E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E0EDE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651D5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492D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932FE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A3AC4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484FE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70C12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D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2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D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2062E" w:rsidR="001835FB" w:rsidRPr="000307EE" w:rsidRDefault="007C7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6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73B59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DA74A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4F670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51E63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66E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54BAD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C5D5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7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E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B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6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5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0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4C32C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3CC3E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25E51" w:rsidR="009A6C64" w:rsidRPr="00730585" w:rsidRDefault="007C7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2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F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E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9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F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3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1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D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C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F0E" w:rsidRPr="00B537C7" w:rsidRDefault="007C7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39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F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