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72DA1" w:rsidR="00C34772" w:rsidRPr="0026421F" w:rsidRDefault="00C10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1F6FB" w:rsidR="00C34772" w:rsidRPr="00D339A1" w:rsidRDefault="00C10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1D78E" w:rsidR="002A7340" w:rsidRPr="00CD56BA" w:rsidRDefault="00C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736C0" w:rsidR="002A7340" w:rsidRPr="00CD56BA" w:rsidRDefault="00C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030A0" w:rsidR="002A7340" w:rsidRPr="00CD56BA" w:rsidRDefault="00C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74221" w:rsidR="002A7340" w:rsidRPr="00CD56BA" w:rsidRDefault="00C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BA519" w:rsidR="002A7340" w:rsidRPr="00CD56BA" w:rsidRDefault="00C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0FCDF" w:rsidR="002A7340" w:rsidRPr="00CD56BA" w:rsidRDefault="00C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66E4B" w:rsidR="002A7340" w:rsidRPr="00CD56BA" w:rsidRDefault="00C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186DB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EF5E5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6998F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090CC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E4991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4B7C0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163D4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D2722" w:rsidR="001835FB" w:rsidRPr="000307EE" w:rsidRDefault="00C10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F525F" w:rsidR="001835FB" w:rsidRPr="000307EE" w:rsidRDefault="00C10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F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9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A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F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388E4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81CDC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BB66F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A6327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4C2DD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5C226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0210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7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7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2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A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4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5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D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FB33C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500FA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E26EB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77977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DDE8A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468FB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99294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B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3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7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B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F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C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8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BCD83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BAAF4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E19E3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32544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178A8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0EF69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4A60D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7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A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3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9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E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D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2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8CF5B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DB6A8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BA673" w:rsidR="009A6C64" w:rsidRPr="00730585" w:rsidRDefault="00C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1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2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4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7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5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D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4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5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A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D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046" w:rsidRPr="00B537C7" w:rsidRDefault="00C10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FD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04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