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A282D" w:rsidR="00C34772" w:rsidRPr="0026421F" w:rsidRDefault="007C2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FC4B3" w:rsidR="00C34772" w:rsidRPr="00D339A1" w:rsidRDefault="007C2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519F5" w:rsidR="002A7340" w:rsidRPr="00CD56BA" w:rsidRDefault="007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E4CE5" w:rsidR="002A7340" w:rsidRPr="00CD56BA" w:rsidRDefault="007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E76E5" w:rsidR="002A7340" w:rsidRPr="00CD56BA" w:rsidRDefault="007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0211E" w:rsidR="002A7340" w:rsidRPr="00CD56BA" w:rsidRDefault="007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6A3DB" w:rsidR="002A7340" w:rsidRPr="00CD56BA" w:rsidRDefault="007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6A071" w:rsidR="002A7340" w:rsidRPr="00CD56BA" w:rsidRDefault="007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9816E" w:rsidR="002A7340" w:rsidRPr="00CD56BA" w:rsidRDefault="007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159E3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EDA43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61112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C224D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59F6A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614E1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9FD88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6FE9B" w:rsidR="001835FB" w:rsidRPr="000307EE" w:rsidRDefault="007C2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8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9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C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1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0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3F1A0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0D7B1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27FF3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AC369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6504A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A40C3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8A509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E35EB" w:rsidR="001835FB" w:rsidRPr="000307EE" w:rsidRDefault="007C2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F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3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7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3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3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0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E4B4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FDDE5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62215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55634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F5E5E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8F237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CB22C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0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0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6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8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3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0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C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A029D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D8814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CD33F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67A3C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81974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DE2A0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74368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2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A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0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C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5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B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1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CFE8A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13069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07CBF" w:rsidR="009A6C64" w:rsidRPr="00730585" w:rsidRDefault="007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7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48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5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AF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D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A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E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7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5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A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9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295" w:rsidRPr="00B537C7" w:rsidRDefault="007C2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22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29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