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F15D8" w:rsidR="00C34772" w:rsidRPr="0026421F" w:rsidRDefault="00F91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C4CAA" w:rsidR="00C34772" w:rsidRPr="00D339A1" w:rsidRDefault="00F91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65700" w:rsidR="002A7340" w:rsidRPr="00CD56BA" w:rsidRDefault="00F9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FDBEE" w:rsidR="002A7340" w:rsidRPr="00CD56BA" w:rsidRDefault="00F9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3B7C8" w:rsidR="002A7340" w:rsidRPr="00CD56BA" w:rsidRDefault="00F9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1D4E2" w:rsidR="002A7340" w:rsidRPr="00CD56BA" w:rsidRDefault="00F9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7F3D6" w:rsidR="002A7340" w:rsidRPr="00CD56BA" w:rsidRDefault="00F9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0C913" w:rsidR="002A7340" w:rsidRPr="00CD56BA" w:rsidRDefault="00F9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BEB22" w:rsidR="002A7340" w:rsidRPr="00CD56BA" w:rsidRDefault="00F9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6963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49982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A1E1B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89C2C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53D59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AD957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F540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6CAF4" w:rsidR="001835FB" w:rsidRPr="000307EE" w:rsidRDefault="00F91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2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1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C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F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0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B62E4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CA4BA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BBB2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20D53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8242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A7A5C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82CC2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D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8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7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6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F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4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9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4209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34C5D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0615D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38CBE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6519C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23979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9AC1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2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5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3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B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5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3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D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636B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35A69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D24B4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4AB6F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430E2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CDF4D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630F6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D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0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6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1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4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F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1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3F93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41A25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78387" w:rsidR="009A6C64" w:rsidRPr="00730585" w:rsidRDefault="00F9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6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D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0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8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C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B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D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F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D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6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913" w:rsidRPr="00B537C7" w:rsidRDefault="00F91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5F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91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