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70E67" w:rsidR="00C34772" w:rsidRPr="0026421F" w:rsidRDefault="003B1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48827" w:rsidR="00C34772" w:rsidRPr="00D339A1" w:rsidRDefault="003B1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26F10" w:rsidR="002A7340" w:rsidRPr="00CD56BA" w:rsidRDefault="003B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7F937" w:rsidR="002A7340" w:rsidRPr="00CD56BA" w:rsidRDefault="003B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A3157" w:rsidR="002A7340" w:rsidRPr="00CD56BA" w:rsidRDefault="003B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439AE" w:rsidR="002A7340" w:rsidRPr="00CD56BA" w:rsidRDefault="003B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C95F3" w:rsidR="002A7340" w:rsidRPr="00CD56BA" w:rsidRDefault="003B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A7495" w:rsidR="002A7340" w:rsidRPr="00CD56BA" w:rsidRDefault="003B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B9762" w:rsidR="002A7340" w:rsidRPr="00CD56BA" w:rsidRDefault="003B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DBF60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F05F9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9AF71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E9935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94EC6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9D289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CBC3A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05D58" w:rsidR="001835FB" w:rsidRPr="000307EE" w:rsidRDefault="003B1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4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C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8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F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E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D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B1F23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8C9F8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AED71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04176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C32D8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75B97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B8A5A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6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9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3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C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7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1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7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D89F6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50D7A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57545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91456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B2BE5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A2EB2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59610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2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2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0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E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F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E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A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45EA5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44727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9D77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4A096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1636F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89DF0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229CD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F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A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E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1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C05F6" w:rsidR="001835FB" w:rsidRPr="000307EE" w:rsidRDefault="003B1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F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A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72326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15EBC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45F42" w:rsidR="009A6C64" w:rsidRPr="00730585" w:rsidRDefault="003B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17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1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D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B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C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C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7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0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F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4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B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8B9" w:rsidRPr="00B537C7" w:rsidRDefault="003B1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7F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8B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