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95E53" w:rsidR="00C34772" w:rsidRPr="0026421F" w:rsidRDefault="00E21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BC8B2" w:rsidR="00C34772" w:rsidRPr="00D339A1" w:rsidRDefault="00E21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454C6" w:rsidR="002A7340" w:rsidRPr="00CD56BA" w:rsidRDefault="00E2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3CF49" w:rsidR="002A7340" w:rsidRPr="00CD56BA" w:rsidRDefault="00E2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A491F" w:rsidR="002A7340" w:rsidRPr="00CD56BA" w:rsidRDefault="00E2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3EADC" w:rsidR="002A7340" w:rsidRPr="00CD56BA" w:rsidRDefault="00E2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C4084" w:rsidR="002A7340" w:rsidRPr="00CD56BA" w:rsidRDefault="00E2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F5EE4" w:rsidR="002A7340" w:rsidRPr="00CD56BA" w:rsidRDefault="00E2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7E362" w:rsidR="002A7340" w:rsidRPr="00CD56BA" w:rsidRDefault="00E2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ADBBF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68C5E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E1A4F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7062D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1EA15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81EC6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5DB66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C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3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4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4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E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1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E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384C8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C40E6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9CF92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B5981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76E15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12D34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C30C5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9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2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C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5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7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0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7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B68C6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0110F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8E385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98CA5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C8BD5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3671C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45271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F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D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5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D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7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B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B5B08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0D568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66690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3FE6A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0D199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76BEB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2C2EB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0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7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9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4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5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3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C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0876C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F955B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450F3" w:rsidR="009A6C64" w:rsidRPr="00730585" w:rsidRDefault="00E2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6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1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1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1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1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4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F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D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8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C74" w:rsidRPr="00B537C7" w:rsidRDefault="00E21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C0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C7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