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3AACF" w:rsidR="00C34772" w:rsidRPr="0026421F" w:rsidRDefault="00846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37A17" w:rsidR="00C34772" w:rsidRPr="00D339A1" w:rsidRDefault="00846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3F752" w:rsidR="002A7340" w:rsidRPr="00CD56BA" w:rsidRDefault="00846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66E9B" w:rsidR="002A7340" w:rsidRPr="00CD56BA" w:rsidRDefault="00846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17762" w:rsidR="002A7340" w:rsidRPr="00CD56BA" w:rsidRDefault="00846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14472" w:rsidR="002A7340" w:rsidRPr="00CD56BA" w:rsidRDefault="00846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DBEFD" w:rsidR="002A7340" w:rsidRPr="00CD56BA" w:rsidRDefault="00846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55D24" w:rsidR="002A7340" w:rsidRPr="00CD56BA" w:rsidRDefault="00846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7E90D" w:rsidR="002A7340" w:rsidRPr="00CD56BA" w:rsidRDefault="00846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87F9E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1B8EC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8C502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EB743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39FB1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02B81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60F1F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76100" w:rsidR="001835FB" w:rsidRPr="000307EE" w:rsidRDefault="00846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0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A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9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1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1FA7F" w:rsidR="001835FB" w:rsidRPr="000307EE" w:rsidRDefault="00846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E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5EA41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7C0C0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F5B5A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59318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E474E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4FFED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63D12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8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A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0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8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2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A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1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957C2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2AB19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EDB21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45805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BDE26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E8953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FF8A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8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A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9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1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6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7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9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FF7CA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D4D9C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90998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F1FF9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D4421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A081C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D7E53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1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7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1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A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B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6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4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7A7EC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D9E92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1C9C4" w:rsidR="009A6C64" w:rsidRPr="00730585" w:rsidRDefault="0084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73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E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B8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92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1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9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6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1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1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A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B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130" w:rsidRPr="00B537C7" w:rsidRDefault="00846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4D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3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