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42CBA" w:rsidR="00C34772" w:rsidRPr="0026421F" w:rsidRDefault="00FE5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82B5D" w:rsidR="00C34772" w:rsidRPr="00D339A1" w:rsidRDefault="00FE5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CB3CA" w:rsidR="002A7340" w:rsidRPr="00CD56BA" w:rsidRDefault="00FE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9BD77" w:rsidR="002A7340" w:rsidRPr="00CD56BA" w:rsidRDefault="00FE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7C29F" w:rsidR="002A7340" w:rsidRPr="00CD56BA" w:rsidRDefault="00FE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7F7BB" w:rsidR="002A7340" w:rsidRPr="00CD56BA" w:rsidRDefault="00FE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11674" w:rsidR="002A7340" w:rsidRPr="00CD56BA" w:rsidRDefault="00FE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356B8" w:rsidR="002A7340" w:rsidRPr="00CD56BA" w:rsidRDefault="00FE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7CC45" w:rsidR="002A7340" w:rsidRPr="00CD56BA" w:rsidRDefault="00FE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B2229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1BF8A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D0BC3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A60EE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053E3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1DAF2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8B8CD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179A7" w:rsidR="001835FB" w:rsidRPr="000307EE" w:rsidRDefault="00FE5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D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8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5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E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9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6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D671A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DF933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69DAF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006F5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433C9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C2C17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5D70F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9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E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B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7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3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4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8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65685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C8BA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EF60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832DC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B5070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C6AE5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1E657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C5C68" w:rsidR="001835FB" w:rsidRPr="000307EE" w:rsidRDefault="00FE5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7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9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4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9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D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E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D12C8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EAE7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52BBB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38D9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805D7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C88AD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A78FA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6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1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B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2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4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4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F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39F1A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164B3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9B9B5" w:rsidR="009A6C64" w:rsidRPr="00730585" w:rsidRDefault="00FE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F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1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6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B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0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6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B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3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1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9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667" w:rsidRPr="00B537C7" w:rsidRDefault="00FE5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12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66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