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33471" w:rsidR="00C34772" w:rsidRPr="0026421F" w:rsidRDefault="00717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B3DBA" w:rsidR="00C34772" w:rsidRPr="00D339A1" w:rsidRDefault="00717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085AC" w:rsidR="002A7340" w:rsidRPr="00CD56BA" w:rsidRDefault="00717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86542" w:rsidR="002A7340" w:rsidRPr="00CD56BA" w:rsidRDefault="00717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B1568" w:rsidR="002A7340" w:rsidRPr="00CD56BA" w:rsidRDefault="00717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35216" w:rsidR="002A7340" w:rsidRPr="00CD56BA" w:rsidRDefault="00717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EF3F9" w:rsidR="002A7340" w:rsidRPr="00CD56BA" w:rsidRDefault="00717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D3AFE" w:rsidR="002A7340" w:rsidRPr="00CD56BA" w:rsidRDefault="00717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2473F" w:rsidR="002A7340" w:rsidRPr="00CD56BA" w:rsidRDefault="00717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FDD4A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66914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EFF2B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291B7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29A25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A3ECC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EBA6A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D3CC7" w:rsidR="001835FB" w:rsidRPr="000307EE" w:rsidRDefault="00717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A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F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C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0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8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2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E8BA6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0D468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BDD12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F38DC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39616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C7A81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6DD42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0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1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C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5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1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4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2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69370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E3B26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39DDB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23815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91AB4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98D49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EB135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2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F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B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E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2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D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1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F744F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310F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4A322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D492B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C2B6A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D214E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E9365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D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7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3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C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A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3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9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C8182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64774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4E86E" w:rsidR="009A6C64" w:rsidRPr="00730585" w:rsidRDefault="0071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0A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9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4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B6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1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F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5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B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7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A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2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CCF" w:rsidRPr="00B537C7" w:rsidRDefault="00717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78D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CC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