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FE9D" w:rsidR="0061148E" w:rsidRPr="00C61931" w:rsidRDefault="00FD2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8BE6" w:rsidR="0061148E" w:rsidRPr="00C61931" w:rsidRDefault="00FD2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C8141" w:rsidR="00B87ED3" w:rsidRPr="00944D28" w:rsidRDefault="00FD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6F157" w:rsidR="00B87ED3" w:rsidRPr="00944D28" w:rsidRDefault="00FD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82404" w:rsidR="00B87ED3" w:rsidRPr="00944D28" w:rsidRDefault="00FD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8299F" w:rsidR="00B87ED3" w:rsidRPr="00944D28" w:rsidRDefault="00FD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90DCA" w:rsidR="00B87ED3" w:rsidRPr="00944D28" w:rsidRDefault="00FD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6DFD2" w:rsidR="00B87ED3" w:rsidRPr="00944D28" w:rsidRDefault="00FD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8CCF3" w:rsidR="00B87ED3" w:rsidRPr="00944D28" w:rsidRDefault="00FD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C01A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D83F8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0040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9D87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D9419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4FB01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EDFE8" w:rsidR="00B87ED3" w:rsidRPr="00944D28" w:rsidRDefault="00FD2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0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84456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BC99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BE5CB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B4D1B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7A683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ADB1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F5A40" w:rsidR="00B87ED3" w:rsidRPr="00944D28" w:rsidRDefault="00FD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0498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3B1A3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B6CE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9F59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D391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4855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ADCC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D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ADE5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8E631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B6D6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E7DD4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D30E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2915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252AD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A2BEB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D2257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4B87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5ECE4" w:rsidR="00B87ED3" w:rsidRPr="00944D28" w:rsidRDefault="00FD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A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5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