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C386" w:rsidR="0061148E" w:rsidRPr="00C61931" w:rsidRDefault="003E6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EEFB" w:rsidR="0061148E" w:rsidRPr="00C61931" w:rsidRDefault="003E6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6DD17" w:rsidR="00B87ED3" w:rsidRPr="00944D28" w:rsidRDefault="003E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C6269" w:rsidR="00B87ED3" w:rsidRPr="00944D28" w:rsidRDefault="003E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5AE5F" w:rsidR="00B87ED3" w:rsidRPr="00944D28" w:rsidRDefault="003E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69FB4" w:rsidR="00B87ED3" w:rsidRPr="00944D28" w:rsidRDefault="003E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E57E6" w:rsidR="00B87ED3" w:rsidRPr="00944D28" w:rsidRDefault="003E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D7CA1" w:rsidR="00B87ED3" w:rsidRPr="00944D28" w:rsidRDefault="003E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312C1" w:rsidR="00B87ED3" w:rsidRPr="00944D28" w:rsidRDefault="003E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B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F850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3621D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A2B49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3B02E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9477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D2C7F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21A7" w:rsidR="00B87ED3" w:rsidRPr="00944D28" w:rsidRDefault="003E6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A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C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7187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A91C6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11807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5306C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0BFC9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0179F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F7554" w:rsidR="00B87ED3" w:rsidRPr="00944D28" w:rsidRDefault="003E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F031" w:rsidR="00B87ED3" w:rsidRPr="00944D28" w:rsidRDefault="003E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E7353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B7382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1141B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D582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30D38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4FEBD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D7D11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489E2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70FAA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F19DA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F4EEE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A83C5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C29CE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B6FE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C949B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2E36B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734E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FFFE5" w:rsidR="00B87ED3" w:rsidRPr="00944D28" w:rsidRDefault="003E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E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D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0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7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2024-07-03T07:47:00.0000000Z</dcterms:modified>
</coreProperties>
</file>