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A254" w:rsidR="0061148E" w:rsidRPr="00C61931" w:rsidRDefault="00B47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FB82" w:rsidR="0061148E" w:rsidRPr="00C61931" w:rsidRDefault="00B47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7474A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7C999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54BC4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5C2F0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95D78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C8A67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A7290" w:rsidR="00B87ED3" w:rsidRPr="00944D28" w:rsidRDefault="00B4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7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8386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FECB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159E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0C9B4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8955C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BB739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0AFD" w:rsidR="00B87ED3" w:rsidRPr="00944D28" w:rsidRDefault="00B4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3EB1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55E4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AA879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AAF9F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38F8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D5153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9B0F" w:rsidR="00B87ED3" w:rsidRPr="00944D28" w:rsidRDefault="00B4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71AA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24077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0E92F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8A48F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8802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27C8E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7A5EB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74580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9736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E9E9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B5B40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D2588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0C27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A379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5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A70F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8E3ED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E4BBB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336EB" w:rsidR="00B87ED3" w:rsidRPr="00944D28" w:rsidRDefault="00B4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1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A96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2025-07-20T07:29:00.0000000Z</dcterms:modified>
</coreProperties>
</file>