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430E" w:rsidR="0061148E" w:rsidRPr="00C61931" w:rsidRDefault="00827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A3C5" w:rsidR="0061148E" w:rsidRPr="00C61931" w:rsidRDefault="00827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76D0C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E1F18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A842F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257A2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02F1F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67149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B3CC4" w:rsidR="00B87ED3" w:rsidRPr="00944D28" w:rsidRDefault="0082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4419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38AC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A6AE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4200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7984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6D3A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1E3C" w:rsidR="00B87ED3" w:rsidRPr="00944D28" w:rsidRDefault="00827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0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9E4A3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76A9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1429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AF5E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E35D2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A6C4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9674" w:rsidR="00B87ED3" w:rsidRPr="00944D28" w:rsidRDefault="0082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E6BA2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FF40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E9D7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891E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EAAB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C50A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BADD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42E1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3B166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0DF2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A1AA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3C10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6342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84B07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F1116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CB68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DB10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AE5C0" w:rsidR="00B87ED3" w:rsidRPr="00944D28" w:rsidRDefault="0082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35E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