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FF173" w:rsidR="0061148E" w:rsidRPr="00C61931" w:rsidRDefault="00E37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95E8" w:rsidR="0061148E" w:rsidRPr="00C61931" w:rsidRDefault="00E37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0E2D8" w:rsidR="00B87ED3" w:rsidRPr="00944D28" w:rsidRDefault="00E3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2A732" w:rsidR="00B87ED3" w:rsidRPr="00944D28" w:rsidRDefault="00E3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21E80" w:rsidR="00B87ED3" w:rsidRPr="00944D28" w:rsidRDefault="00E3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DF813" w:rsidR="00B87ED3" w:rsidRPr="00944D28" w:rsidRDefault="00E3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4DE77" w:rsidR="00B87ED3" w:rsidRPr="00944D28" w:rsidRDefault="00E3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417B2" w:rsidR="00B87ED3" w:rsidRPr="00944D28" w:rsidRDefault="00E3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05881" w:rsidR="00B87ED3" w:rsidRPr="00944D28" w:rsidRDefault="00E3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B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FB183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0FC8D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4033C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D2AC3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9908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F6173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C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D4452" w:rsidR="00B87ED3" w:rsidRPr="00944D28" w:rsidRDefault="00E37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C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A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5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01113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871D9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B87A0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11AD3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B61E8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A68B3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1DB9F" w:rsidR="00B87ED3" w:rsidRPr="00944D28" w:rsidRDefault="00E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E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22EE5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18F38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7D808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2E81E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38C9F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1078C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E422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C20D1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A150F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7526A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6FDE0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152B5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1C436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DFBE7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F01AE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147BE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3379D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55EDF" w:rsidR="00B87ED3" w:rsidRPr="00944D28" w:rsidRDefault="00E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6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90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C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9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68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