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130B" w:rsidR="0061148E" w:rsidRPr="00C61931" w:rsidRDefault="00BA78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A563" w:rsidR="0061148E" w:rsidRPr="00C61931" w:rsidRDefault="00BA78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F2322" w:rsidR="00B87ED3" w:rsidRPr="00944D28" w:rsidRDefault="00BA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C81FF" w:rsidR="00B87ED3" w:rsidRPr="00944D28" w:rsidRDefault="00BA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D8317" w:rsidR="00B87ED3" w:rsidRPr="00944D28" w:rsidRDefault="00BA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8F047" w:rsidR="00B87ED3" w:rsidRPr="00944D28" w:rsidRDefault="00BA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5DCC7" w:rsidR="00B87ED3" w:rsidRPr="00944D28" w:rsidRDefault="00BA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BEE20" w:rsidR="00B87ED3" w:rsidRPr="00944D28" w:rsidRDefault="00BA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8EF1F" w:rsidR="00B87ED3" w:rsidRPr="00944D28" w:rsidRDefault="00BA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E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6F50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50E4A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C1F2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FFAF2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00205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1337F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78DC" w:rsidR="00B87ED3" w:rsidRPr="00944D28" w:rsidRDefault="00BA7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7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BA475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24AB1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9CC00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0D979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D0F3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E97E5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203C5" w:rsidR="00B87ED3" w:rsidRPr="00944D28" w:rsidRDefault="00B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F8483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86C76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E6006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7BCE0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1ECFB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FCDFB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C37D2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B6510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BC2DF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AC1D2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9D259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81E2E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B175F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28B65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7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E5E08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36CBA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403AC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8BAC9" w:rsidR="00B87ED3" w:rsidRPr="00944D28" w:rsidRDefault="00B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D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C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E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7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FE"/>
    <w:rsid w:val="00B87ED3"/>
    <w:rsid w:val="00BA78B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2025-07-19T18:39:00.0000000Z</dcterms:modified>
</coreProperties>
</file>