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8039" w:rsidR="0061148E" w:rsidRPr="00C61931" w:rsidRDefault="009F7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1029E" w:rsidR="0061148E" w:rsidRPr="00C61931" w:rsidRDefault="009F7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716B3" w:rsidR="00B87ED3" w:rsidRPr="00944D28" w:rsidRDefault="009F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AE1BE" w:rsidR="00B87ED3" w:rsidRPr="00944D28" w:rsidRDefault="009F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A3780" w:rsidR="00B87ED3" w:rsidRPr="00944D28" w:rsidRDefault="009F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17720" w:rsidR="00B87ED3" w:rsidRPr="00944D28" w:rsidRDefault="009F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F0AEE" w:rsidR="00B87ED3" w:rsidRPr="00944D28" w:rsidRDefault="009F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5CB45" w:rsidR="00B87ED3" w:rsidRPr="00944D28" w:rsidRDefault="009F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EAE63" w:rsidR="00B87ED3" w:rsidRPr="00944D28" w:rsidRDefault="009F7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E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914AA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8CA72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FDEE4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3352F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0FC58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9FE20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8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4AD10" w:rsidR="00B87ED3" w:rsidRPr="00944D28" w:rsidRDefault="009F7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6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C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6C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E3CC2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A6288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DCFCE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E9302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2274E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3A113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877E3" w:rsidR="00B87ED3" w:rsidRPr="00944D28" w:rsidRDefault="009F7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2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C21A0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3EF45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10442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5E100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913DC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FA1DC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1D660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2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5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B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1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258D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24847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86AD5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9DB71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137D0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C7452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0EC08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8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B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7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7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B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43081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864F9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8A1DD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38AA8" w:rsidR="00B87ED3" w:rsidRPr="00944D28" w:rsidRDefault="009F7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9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C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B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5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1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FEA"/>
    <w:rsid w:val="006F12A6"/>
    <w:rsid w:val="00810317"/>
    <w:rsid w:val="008348EC"/>
    <w:rsid w:val="0088636F"/>
    <w:rsid w:val="008C2A62"/>
    <w:rsid w:val="00944D28"/>
    <w:rsid w:val="009F71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2025-07-19T21:03:00.0000000Z</dcterms:modified>
</coreProperties>
</file>