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19584" w:rsidR="0061148E" w:rsidRPr="00C61931" w:rsidRDefault="003311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30EC" w:rsidR="0061148E" w:rsidRPr="00C61931" w:rsidRDefault="00331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5A5B8" w:rsidR="00B87ED3" w:rsidRPr="00944D28" w:rsidRDefault="0033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D78F9" w:rsidR="00B87ED3" w:rsidRPr="00944D28" w:rsidRDefault="0033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2CE6E" w:rsidR="00B87ED3" w:rsidRPr="00944D28" w:rsidRDefault="0033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5FAAA" w:rsidR="00B87ED3" w:rsidRPr="00944D28" w:rsidRDefault="0033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2717D" w:rsidR="00B87ED3" w:rsidRPr="00944D28" w:rsidRDefault="0033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1FB7A" w:rsidR="00B87ED3" w:rsidRPr="00944D28" w:rsidRDefault="0033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8D491" w:rsidR="00B87ED3" w:rsidRPr="00944D28" w:rsidRDefault="0033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8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9D7D9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EE214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DC714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070A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4C996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03E9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F4D8" w:rsidR="00B87ED3" w:rsidRPr="00944D28" w:rsidRDefault="00331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4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5D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25CF4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53FC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E848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0B37D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DC805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FDD3E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0303C" w:rsidR="00B87ED3" w:rsidRPr="00944D28" w:rsidRDefault="0033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B0384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2190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2CC1A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ADF6D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B2007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662CC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CF87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7916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AEADF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EDEA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88F7D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7B355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F24C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07F6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5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5A6A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5FF4B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0B8C2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97D78" w:rsidR="00B87ED3" w:rsidRPr="00944D28" w:rsidRDefault="0033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D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1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1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