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3373C" w:rsidR="0061148E" w:rsidRPr="00C61931" w:rsidRDefault="00E125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934DF" w:rsidR="0061148E" w:rsidRPr="00C61931" w:rsidRDefault="00E125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BF279" w:rsidR="00B87ED3" w:rsidRPr="00944D28" w:rsidRDefault="00E1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04D48" w:rsidR="00B87ED3" w:rsidRPr="00944D28" w:rsidRDefault="00E1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C4458" w:rsidR="00B87ED3" w:rsidRPr="00944D28" w:rsidRDefault="00E1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2AB70" w:rsidR="00B87ED3" w:rsidRPr="00944D28" w:rsidRDefault="00E1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F28AF" w:rsidR="00B87ED3" w:rsidRPr="00944D28" w:rsidRDefault="00E1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CFCDD" w:rsidR="00B87ED3" w:rsidRPr="00944D28" w:rsidRDefault="00E1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D5A3D" w:rsidR="00B87ED3" w:rsidRPr="00944D28" w:rsidRDefault="00E1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E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B31B0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EB8F9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65DC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AB71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0B419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65F3B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CB96" w:rsidR="00B87ED3" w:rsidRPr="00944D28" w:rsidRDefault="00E12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4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DD60A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AE3C0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652BB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6AA53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6E740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C5714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945B8" w:rsidR="00B87ED3" w:rsidRPr="00944D28" w:rsidRDefault="00E1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43667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C0F2C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75BD4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8AF3C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11CD1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537A7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9B045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7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E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33B66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36F7B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822C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E46F9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FC39A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789F0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CBDA4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3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D843B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ED997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95436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31EA7" w:rsidR="00B87ED3" w:rsidRPr="00944D28" w:rsidRDefault="00E1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E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B9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0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5F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