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CE53" w:rsidR="0061148E" w:rsidRPr="00C61931" w:rsidRDefault="00001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4F33" w:rsidR="0061148E" w:rsidRPr="00C61931" w:rsidRDefault="00001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092E7" w:rsidR="00B87ED3" w:rsidRPr="00944D28" w:rsidRDefault="00001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F314C" w:rsidR="00B87ED3" w:rsidRPr="00944D28" w:rsidRDefault="00001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55B97" w:rsidR="00B87ED3" w:rsidRPr="00944D28" w:rsidRDefault="00001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8E929" w:rsidR="00B87ED3" w:rsidRPr="00944D28" w:rsidRDefault="00001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1E2F3" w:rsidR="00B87ED3" w:rsidRPr="00944D28" w:rsidRDefault="00001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76401" w:rsidR="00B87ED3" w:rsidRPr="00944D28" w:rsidRDefault="00001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B0177" w:rsidR="00B87ED3" w:rsidRPr="00944D28" w:rsidRDefault="00001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8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96737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DDC2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6E96D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EA018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E7364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733EA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3BABD" w:rsidR="00B87ED3" w:rsidRPr="00944D28" w:rsidRDefault="00001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CD60" w:rsidR="00B87ED3" w:rsidRPr="00944D28" w:rsidRDefault="00001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3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21D07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20CF8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3403C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F6702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95330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D24D7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064E9" w:rsidR="00B87ED3" w:rsidRPr="00944D28" w:rsidRDefault="0000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0C6B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475AB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BB653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D4E4C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2951D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D01DB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7AF84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8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1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5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28119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314AD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68782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636E0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95D32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BDC65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DB646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9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7ED1C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6A8F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ED5EB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0D898" w:rsidR="00B87ED3" w:rsidRPr="00944D28" w:rsidRDefault="0000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3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9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C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B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0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2024-07-02T18:18:00.0000000Z</dcterms:modified>
</coreProperties>
</file>