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51C1" w:rsidR="0061148E" w:rsidRPr="00C61931" w:rsidRDefault="00051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71CF" w:rsidR="0061148E" w:rsidRPr="00C61931" w:rsidRDefault="00051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CA84D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A90A7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46AFE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A77FB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892A6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59F9A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FE19C" w:rsidR="00B87ED3" w:rsidRPr="00944D28" w:rsidRDefault="0005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548A6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2C3D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4D6F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64A7E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AD2F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F2A5C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770E" w:rsidR="00B87ED3" w:rsidRPr="00944D28" w:rsidRDefault="0005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EF5E" w:rsidR="00B87ED3" w:rsidRPr="00944D28" w:rsidRDefault="0005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F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DE68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CD26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F0059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0EF0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BF5F9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4E9E6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51F0" w:rsidR="00B87ED3" w:rsidRPr="00944D28" w:rsidRDefault="0005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3F40" w:rsidR="00B87ED3" w:rsidRPr="00944D28" w:rsidRDefault="0005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CDBA" w:rsidR="00B87ED3" w:rsidRPr="00944D28" w:rsidRDefault="0005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B023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6E74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51554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E344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098C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C205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D9CB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8E39C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9372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9C77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6AB0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2164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48271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F040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9B99C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7E07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0A3C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0ABE9" w:rsidR="00B87ED3" w:rsidRPr="00944D28" w:rsidRDefault="0005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3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C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2024-07-02T18:17:00.0000000Z</dcterms:modified>
</coreProperties>
</file>