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A15C" w:rsidR="0061148E" w:rsidRPr="00C61931" w:rsidRDefault="00CF3F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62D6" w:rsidR="0061148E" w:rsidRPr="00C61931" w:rsidRDefault="00CF3F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6B602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63C28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35EB6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B0A8F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760F5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0C936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E2D43" w:rsidR="00B87ED3" w:rsidRPr="00944D28" w:rsidRDefault="00CF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0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A93CA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A9F1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D4890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1178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5C42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C1A17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2E98" w:rsidR="00B87ED3" w:rsidRPr="00944D28" w:rsidRDefault="00CF3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7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7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E5D1" w:rsidR="00B87ED3" w:rsidRPr="00944D28" w:rsidRDefault="00CF3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A739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9931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ABDD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1E4C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1AC3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BA044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A22E" w:rsidR="00B87ED3" w:rsidRPr="00944D28" w:rsidRDefault="00CF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4B08" w:rsidR="00B87ED3" w:rsidRPr="00944D28" w:rsidRDefault="00CF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46362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4EB0C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B5C7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0509B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9B99E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0EDC6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D49D0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4206" w:rsidR="00B87ED3" w:rsidRPr="00944D28" w:rsidRDefault="00CF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E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F1694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3807F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95E2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7B71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A26C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4FE76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E865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5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F8E74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A8B97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7DBF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25BCE" w:rsidR="00B87ED3" w:rsidRPr="00944D28" w:rsidRDefault="00CF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9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06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F2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