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FCC15" w:rsidR="0061148E" w:rsidRPr="00C61931" w:rsidRDefault="00061D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4287A" w:rsidR="0061148E" w:rsidRPr="00C61931" w:rsidRDefault="00061D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B7B29" w:rsidR="00B87ED3" w:rsidRPr="00944D28" w:rsidRDefault="000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4B8DA" w:rsidR="00B87ED3" w:rsidRPr="00944D28" w:rsidRDefault="000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56B26" w:rsidR="00B87ED3" w:rsidRPr="00944D28" w:rsidRDefault="000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26291" w:rsidR="00B87ED3" w:rsidRPr="00944D28" w:rsidRDefault="000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077FB" w:rsidR="00B87ED3" w:rsidRPr="00944D28" w:rsidRDefault="000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B84EB" w:rsidR="00B87ED3" w:rsidRPr="00944D28" w:rsidRDefault="000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4E2B3" w:rsidR="00B87ED3" w:rsidRPr="00944D28" w:rsidRDefault="00061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1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73CB4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9370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08023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D7BB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1E14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B6FD5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5558" w:rsidR="00B87ED3" w:rsidRPr="00944D28" w:rsidRDefault="00061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B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2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E1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2B223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19DB3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7841A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096D2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071F4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DB713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D5A21" w:rsidR="00B87ED3" w:rsidRPr="00944D28" w:rsidRDefault="00061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F7891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81531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1E203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A0A6E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92A37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1E975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1D35E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1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5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6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C962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C35EA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564D7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5C0CA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C4314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1B7D7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7F84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A73FA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EA8FA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26317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7519B" w:rsidR="00B87ED3" w:rsidRPr="00944D28" w:rsidRDefault="00061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61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FC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65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0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DB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2024-07-02T11:54:00.0000000Z</dcterms:modified>
</coreProperties>
</file>