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3DDF8" w:rsidR="0061148E" w:rsidRPr="00C61931" w:rsidRDefault="006B6F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FD236" w:rsidR="0061148E" w:rsidRPr="00C61931" w:rsidRDefault="006B6F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3AA36" w:rsidR="00B87ED3" w:rsidRPr="00944D28" w:rsidRDefault="006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F78FBB" w:rsidR="00B87ED3" w:rsidRPr="00944D28" w:rsidRDefault="006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B5BF7" w:rsidR="00B87ED3" w:rsidRPr="00944D28" w:rsidRDefault="006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B57E4" w:rsidR="00B87ED3" w:rsidRPr="00944D28" w:rsidRDefault="006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EAC0E" w:rsidR="00B87ED3" w:rsidRPr="00944D28" w:rsidRDefault="006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8A1D0" w:rsidR="00B87ED3" w:rsidRPr="00944D28" w:rsidRDefault="006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CAADD8" w:rsidR="00B87ED3" w:rsidRPr="00944D28" w:rsidRDefault="006B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0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DC6F3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3C4F9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FCC40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9D278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DDA99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CE916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54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C3B59" w:rsidR="00B87ED3" w:rsidRPr="00944D28" w:rsidRDefault="006B6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7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C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8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6C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A5619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7CE0A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CF833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6727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6F760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86B33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C7BD8" w:rsidR="00B87ED3" w:rsidRPr="00944D28" w:rsidRDefault="006B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8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A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25C80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ED941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7684B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DEFCC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95B5A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FDD97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F3048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3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2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C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D354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9BE76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0218F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28A37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54BF0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4C42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9045D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8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C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F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9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A5561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6193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CA9F3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35C8E" w:rsidR="00B87ED3" w:rsidRPr="00944D28" w:rsidRDefault="006B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7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F7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6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A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0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F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8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F0C"/>
    <w:rsid w:val="006F12A6"/>
    <w:rsid w:val="00810317"/>
    <w:rsid w:val="008348EC"/>
    <w:rsid w:val="0088636F"/>
    <w:rsid w:val="008C2A62"/>
    <w:rsid w:val="00944D28"/>
    <w:rsid w:val="00A65BA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2024-07-02T06:46:00.0000000Z</dcterms:modified>
</coreProperties>
</file>