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171E" w:rsidR="0061148E" w:rsidRPr="00C61931" w:rsidRDefault="000076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F1FA" w:rsidR="0061148E" w:rsidRPr="00C61931" w:rsidRDefault="000076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FA6AD" w:rsidR="00B87ED3" w:rsidRPr="00944D28" w:rsidRDefault="0000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AAD98" w:rsidR="00B87ED3" w:rsidRPr="00944D28" w:rsidRDefault="0000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48F9B" w:rsidR="00B87ED3" w:rsidRPr="00944D28" w:rsidRDefault="0000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69037" w:rsidR="00B87ED3" w:rsidRPr="00944D28" w:rsidRDefault="0000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87AF8" w:rsidR="00B87ED3" w:rsidRPr="00944D28" w:rsidRDefault="0000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22B53" w:rsidR="00B87ED3" w:rsidRPr="00944D28" w:rsidRDefault="0000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822E3" w:rsidR="00B87ED3" w:rsidRPr="00944D28" w:rsidRDefault="0000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F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FF01A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10790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147E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84407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EFC23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F28F6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A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1BF9" w:rsidR="00B87ED3" w:rsidRPr="00944D28" w:rsidRDefault="00007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C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B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35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A0E6C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84458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2172A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DAF44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07344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2563A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950EC" w:rsidR="00B87ED3" w:rsidRPr="00944D28" w:rsidRDefault="0000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2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9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2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611E0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89FC9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DABCC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8EF90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C08E4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4882E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E6130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8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6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7938C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2F9F6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B2F3D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9B76C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C618E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5A40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C93CA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F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729E0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7F227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BCA4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15916" w:rsidR="00B87ED3" w:rsidRPr="00944D28" w:rsidRDefault="0000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B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3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6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5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6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9E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