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1C23" w:rsidR="0061148E" w:rsidRPr="00C61931" w:rsidRDefault="00470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0884" w:rsidR="0061148E" w:rsidRPr="00C61931" w:rsidRDefault="00470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E8C28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6D275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F44AF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9D073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61F72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0AFF9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F8D77" w:rsidR="00B87ED3" w:rsidRPr="00944D28" w:rsidRDefault="0047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A3CC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44B1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F248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3245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401D8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FDE7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277B" w:rsidR="00B87ED3" w:rsidRPr="00944D28" w:rsidRDefault="0047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6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3139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74AA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2588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10FC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B278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4B590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A3E1B" w:rsidR="00B87ED3" w:rsidRPr="00944D28" w:rsidRDefault="0047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8E62F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4190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DD25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2F95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9C6F0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13F1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9D86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75D3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AC56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3802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B8B3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41322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AA12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4DA8F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820D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6A5C2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0BA8A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BED8F" w:rsidR="00B87ED3" w:rsidRPr="00944D28" w:rsidRDefault="0047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0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49F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2024-07-02T04:19:00.0000000Z</dcterms:modified>
</coreProperties>
</file>