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21D19" w:rsidR="0061148E" w:rsidRPr="00C61931" w:rsidRDefault="00DA4A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3F95" w:rsidR="0061148E" w:rsidRPr="00C61931" w:rsidRDefault="00DA4A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4ABE4" w:rsidR="00B87ED3" w:rsidRPr="00944D28" w:rsidRDefault="00DA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28605" w:rsidR="00B87ED3" w:rsidRPr="00944D28" w:rsidRDefault="00DA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CB81D" w:rsidR="00B87ED3" w:rsidRPr="00944D28" w:rsidRDefault="00DA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87D89" w:rsidR="00B87ED3" w:rsidRPr="00944D28" w:rsidRDefault="00DA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3A0B4" w:rsidR="00B87ED3" w:rsidRPr="00944D28" w:rsidRDefault="00DA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39B1A" w:rsidR="00B87ED3" w:rsidRPr="00944D28" w:rsidRDefault="00DA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A7284" w:rsidR="00B87ED3" w:rsidRPr="00944D28" w:rsidRDefault="00DA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5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28C46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C69BC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5E785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3A430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28DF3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456BB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AAED1" w:rsidR="00B87ED3" w:rsidRPr="00944D28" w:rsidRDefault="00DA4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E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03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F9A15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0C0B9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8CF5D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E1BD1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05242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AD365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4E66E" w:rsidR="00B87ED3" w:rsidRPr="00944D28" w:rsidRDefault="00DA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8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00E50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C47B2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B3B4F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7C4E0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A7A4C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6A12D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3C727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2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2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BDC5" w:rsidR="00B87ED3" w:rsidRPr="00944D28" w:rsidRDefault="00DA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68990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482B7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1C05A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5B80D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B0D4F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CE00D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16472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7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D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A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7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97F73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298E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12090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74AE5" w:rsidR="00B87ED3" w:rsidRPr="00944D28" w:rsidRDefault="00DA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3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1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C6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0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B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3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A3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2025-07-18T18:11:00.0000000Z</dcterms:modified>
</coreProperties>
</file>