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F4F6" w:rsidR="0061148E" w:rsidRPr="00C61931" w:rsidRDefault="00C50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60A03" w:rsidR="0061148E" w:rsidRPr="00C61931" w:rsidRDefault="00C50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D0396" w:rsidR="00B87ED3" w:rsidRPr="00944D28" w:rsidRDefault="00C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9DD84" w:rsidR="00B87ED3" w:rsidRPr="00944D28" w:rsidRDefault="00C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A9567" w:rsidR="00B87ED3" w:rsidRPr="00944D28" w:rsidRDefault="00C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3272B" w:rsidR="00B87ED3" w:rsidRPr="00944D28" w:rsidRDefault="00C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162E3" w:rsidR="00B87ED3" w:rsidRPr="00944D28" w:rsidRDefault="00C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BEB47" w:rsidR="00B87ED3" w:rsidRPr="00944D28" w:rsidRDefault="00C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A27DE" w:rsidR="00B87ED3" w:rsidRPr="00944D28" w:rsidRDefault="00C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AE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2C05F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B9E98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C5B8E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714D2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F339E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DCFC0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720E" w:rsidR="00B87ED3" w:rsidRPr="00944D28" w:rsidRDefault="00C50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C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4552" w:rsidR="00B87ED3" w:rsidRPr="00944D28" w:rsidRDefault="00C50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A02C3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71E06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86B09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ACDFB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B560B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912F0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8EF84" w:rsidR="00B87ED3" w:rsidRPr="00944D28" w:rsidRDefault="00C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9092A" w:rsidR="00B87ED3" w:rsidRPr="00944D28" w:rsidRDefault="00C5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49716" w:rsidR="00B87ED3" w:rsidRPr="00944D28" w:rsidRDefault="00C5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F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8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EEE78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C0110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55511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9F8D4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2DCE1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3086D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F5B52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F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D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0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4D665" w:rsidR="00B87ED3" w:rsidRPr="00944D28" w:rsidRDefault="00C5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F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C7C23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D1B29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7C47C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77A22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681A3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2E311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F228F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2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7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9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8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F243" w:rsidR="00B87ED3" w:rsidRPr="00944D28" w:rsidRDefault="00C5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28303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6AA6C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AC260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E077A" w:rsidR="00B87ED3" w:rsidRPr="00944D28" w:rsidRDefault="00C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06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37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74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4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1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E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D7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