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695E" w:rsidR="0061148E" w:rsidRPr="00C61931" w:rsidRDefault="00F81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53C3" w:rsidR="0061148E" w:rsidRPr="00C61931" w:rsidRDefault="00F81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A2094" w:rsidR="00B87ED3" w:rsidRPr="00944D28" w:rsidRDefault="00F8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F1C8B" w:rsidR="00B87ED3" w:rsidRPr="00944D28" w:rsidRDefault="00F8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120E9" w:rsidR="00B87ED3" w:rsidRPr="00944D28" w:rsidRDefault="00F8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C9666" w:rsidR="00B87ED3" w:rsidRPr="00944D28" w:rsidRDefault="00F8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106A1" w:rsidR="00B87ED3" w:rsidRPr="00944D28" w:rsidRDefault="00F8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A961E" w:rsidR="00B87ED3" w:rsidRPr="00944D28" w:rsidRDefault="00F8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C5049" w:rsidR="00B87ED3" w:rsidRPr="00944D28" w:rsidRDefault="00F8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C3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98727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BC174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F3C8B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AD8B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8D0FE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56BA3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82F3" w:rsidR="00B87ED3" w:rsidRPr="00944D28" w:rsidRDefault="00F81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1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C1FD1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ED18E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6A20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A5B29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786E0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719C5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F1D65" w:rsidR="00B87ED3" w:rsidRPr="00944D28" w:rsidRDefault="00F8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738C" w:rsidR="00B87ED3" w:rsidRPr="00944D28" w:rsidRDefault="00F8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B5C9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9A7D1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2E1D4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B2301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2499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17714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FA80D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23CB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950FC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E9F2D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26390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55BE5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520B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1929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06558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A94A4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CEC8C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72D91" w:rsidR="00B87ED3" w:rsidRPr="00944D28" w:rsidRDefault="00F8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BF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FF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E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2024-07-01T21:31:00.0000000Z</dcterms:modified>
</coreProperties>
</file>