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6586F" w:rsidR="0061148E" w:rsidRPr="00C61931" w:rsidRDefault="00F01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9930" w:rsidR="0061148E" w:rsidRPr="00C61931" w:rsidRDefault="00F01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C78F9" w:rsidR="00B87ED3" w:rsidRPr="00944D28" w:rsidRDefault="00F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21F13" w:rsidR="00B87ED3" w:rsidRPr="00944D28" w:rsidRDefault="00F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019FA" w:rsidR="00B87ED3" w:rsidRPr="00944D28" w:rsidRDefault="00F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56417" w:rsidR="00B87ED3" w:rsidRPr="00944D28" w:rsidRDefault="00F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ACC16" w:rsidR="00B87ED3" w:rsidRPr="00944D28" w:rsidRDefault="00F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66254" w:rsidR="00B87ED3" w:rsidRPr="00944D28" w:rsidRDefault="00F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BDFC9" w:rsidR="00B87ED3" w:rsidRPr="00944D28" w:rsidRDefault="00F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37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D342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7E371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BC631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23C3D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272A6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2CD0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81D6" w:rsidR="00B87ED3" w:rsidRPr="00944D28" w:rsidRDefault="00F01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D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F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CCA39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9BA2C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EDA5F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22167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34F03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3C756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1E60A" w:rsidR="00B87ED3" w:rsidRPr="00944D28" w:rsidRDefault="00F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8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3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2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B6A74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185A0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8C3E4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F879A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F5F34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1D737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80F50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1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61872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269E1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BD3DC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A83D1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B6268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88D02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A69AE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F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0A359" w:rsidR="00B87ED3" w:rsidRPr="00944D28" w:rsidRDefault="00F01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CFD02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BED1A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C6404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E33DF" w:rsidR="00B87ED3" w:rsidRPr="00944D28" w:rsidRDefault="00F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B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B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5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5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C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5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7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2024-07-01T20:09:00.0000000Z</dcterms:modified>
</coreProperties>
</file>