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15237" w:rsidR="0061148E" w:rsidRPr="00C61931" w:rsidRDefault="00D64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8348" w:rsidR="0061148E" w:rsidRPr="00C61931" w:rsidRDefault="00D64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22F50" w:rsidR="00B87ED3" w:rsidRPr="00944D28" w:rsidRDefault="00D6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8F571" w:rsidR="00B87ED3" w:rsidRPr="00944D28" w:rsidRDefault="00D6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CB19B" w:rsidR="00B87ED3" w:rsidRPr="00944D28" w:rsidRDefault="00D6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EC1A0" w:rsidR="00B87ED3" w:rsidRPr="00944D28" w:rsidRDefault="00D6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513E3" w:rsidR="00B87ED3" w:rsidRPr="00944D28" w:rsidRDefault="00D6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2D1B7" w:rsidR="00B87ED3" w:rsidRPr="00944D28" w:rsidRDefault="00D6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32827" w:rsidR="00B87ED3" w:rsidRPr="00944D28" w:rsidRDefault="00D6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3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2B841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229F1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1EFA3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7D35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EF048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BDCC4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8F46" w:rsidR="00B87ED3" w:rsidRPr="00944D28" w:rsidRDefault="00D64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1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FCF8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D602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B0D61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DF38F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49AA2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AE3F0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978E4" w:rsidR="00B87ED3" w:rsidRPr="00944D28" w:rsidRDefault="00D6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7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E336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32627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30180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49357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3020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91D0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B3FA0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09328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C7D11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F97EB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D4CB8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6160A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EF2BE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FE81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8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939B0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D7A66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9DA41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C05BD" w:rsidR="00B87ED3" w:rsidRPr="00944D28" w:rsidRDefault="00D6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9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6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1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2024-07-03T18:34:00.0000000Z</dcterms:modified>
</coreProperties>
</file>