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A133" w:rsidR="0061148E" w:rsidRPr="00C61931" w:rsidRDefault="005B1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53F1" w:rsidR="0061148E" w:rsidRPr="00C61931" w:rsidRDefault="005B1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8A1B0" w:rsidR="00B87ED3" w:rsidRPr="00944D28" w:rsidRDefault="005B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54366" w:rsidR="00B87ED3" w:rsidRPr="00944D28" w:rsidRDefault="005B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5BEF6" w:rsidR="00B87ED3" w:rsidRPr="00944D28" w:rsidRDefault="005B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A7A77" w:rsidR="00B87ED3" w:rsidRPr="00944D28" w:rsidRDefault="005B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6A103" w:rsidR="00B87ED3" w:rsidRPr="00944D28" w:rsidRDefault="005B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05371" w:rsidR="00B87ED3" w:rsidRPr="00944D28" w:rsidRDefault="005B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11E3E" w:rsidR="00B87ED3" w:rsidRPr="00944D28" w:rsidRDefault="005B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9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135E0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B7522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C0AB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D032C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1E346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9A592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C8CF" w:rsidR="00B87ED3" w:rsidRPr="00944D28" w:rsidRDefault="005B1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7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8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8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18663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768F4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6CDED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FF843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B6A9F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E33B9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66FF5" w:rsidR="00B87ED3" w:rsidRPr="00944D28" w:rsidRDefault="005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BC69D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E677E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AD9EC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45B01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57A54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93861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35EC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F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CADF2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53BBB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696BC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2A251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BB306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89124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8440A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4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13052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51B82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4CE23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9F1D2" w:rsidR="00B87ED3" w:rsidRPr="00944D28" w:rsidRDefault="005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60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0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9B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7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9D4"/>
    <w:rsid w:val="0061148E"/>
    <w:rsid w:val="00677F71"/>
    <w:rsid w:val="006B5100"/>
    <w:rsid w:val="006F12A6"/>
    <w:rsid w:val="00810317"/>
    <w:rsid w:val="008348EC"/>
    <w:rsid w:val="0088636F"/>
    <w:rsid w:val="008A43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2024-07-01T18:20:00.0000000Z</dcterms:modified>
</coreProperties>
</file>