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AC89" w:rsidR="0061148E" w:rsidRPr="00C61931" w:rsidRDefault="00F07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215D" w:rsidR="0061148E" w:rsidRPr="00C61931" w:rsidRDefault="00F07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468AA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D2AC2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4C311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3CBFF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DFD28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F4F81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445EB" w:rsidR="00B87ED3" w:rsidRPr="00944D28" w:rsidRDefault="00F0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664C7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60A4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0FEAE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560B6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954F5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F400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BA82" w:rsidR="00B87ED3" w:rsidRPr="00944D28" w:rsidRDefault="00F07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9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68AE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5AA41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41D9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4636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BFCB9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5847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C725" w:rsidR="00B87ED3" w:rsidRPr="00944D28" w:rsidRDefault="00F0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D3FA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88939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F7D35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F19D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341D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C52B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EA036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E651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A6E31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58431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A54E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8A4E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196CF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E568E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2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87B76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93AA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6A54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38FE9" w:rsidR="00B87ED3" w:rsidRPr="00944D28" w:rsidRDefault="00F0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6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2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1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2024-07-03T15:51:00.0000000Z</dcterms:modified>
</coreProperties>
</file>