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0B3A" w:rsidR="0061148E" w:rsidRPr="00C61931" w:rsidRDefault="00FC0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D8A89" w:rsidR="0061148E" w:rsidRPr="00C61931" w:rsidRDefault="00FC0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B6342" w:rsidR="00B87ED3" w:rsidRPr="00944D28" w:rsidRDefault="00FC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7421C" w:rsidR="00B87ED3" w:rsidRPr="00944D28" w:rsidRDefault="00FC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1E91E" w:rsidR="00B87ED3" w:rsidRPr="00944D28" w:rsidRDefault="00FC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73F1C" w:rsidR="00B87ED3" w:rsidRPr="00944D28" w:rsidRDefault="00FC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74E99" w:rsidR="00B87ED3" w:rsidRPr="00944D28" w:rsidRDefault="00FC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EE0FD" w:rsidR="00B87ED3" w:rsidRPr="00944D28" w:rsidRDefault="00FC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ACCB3" w:rsidR="00B87ED3" w:rsidRPr="00944D28" w:rsidRDefault="00FC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87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9EF37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D4DC2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CE2FC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1BA26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3AF17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E2CF7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282D9" w:rsidR="00B87ED3" w:rsidRPr="00944D28" w:rsidRDefault="00FC0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C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0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C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2705F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53E2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C0DE5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D2B75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2B78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EC872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1428C" w:rsidR="00B87ED3" w:rsidRPr="00944D28" w:rsidRDefault="00FC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25A7A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FD66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68E3E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6A3A8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DF4C3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AA937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A33C5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B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1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9D367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46D01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8BB15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CA5E7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02A44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8F150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E20C0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D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A7311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6A015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AF86D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F267A" w:rsidR="00B87ED3" w:rsidRPr="00944D28" w:rsidRDefault="00FC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6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9E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A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3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2025-07-20T03:44:00.0000000Z</dcterms:modified>
</coreProperties>
</file>