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3575" w:rsidR="0061148E" w:rsidRPr="00C61931" w:rsidRDefault="00F36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899CB" w:rsidR="0061148E" w:rsidRPr="00C61931" w:rsidRDefault="00F36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E6655" w:rsidR="00B87ED3" w:rsidRPr="00944D28" w:rsidRDefault="00F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C0B32" w:rsidR="00B87ED3" w:rsidRPr="00944D28" w:rsidRDefault="00F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47815" w:rsidR="00B87ED3" w:rsidRPr="00944D28" w:rsidRDefault="00F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895B8" w:rsidR="00B87ED3" w:rsidRPr="00944D28" w:rsidRDefault="00F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A0803" w:rsidR="00B87ED3" w:rsidRPr="00944D28" w:rsidRDefault="00F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D8DC6" w:rsidR="00B87ED3" w:rsidRPr="00944D28" w:rsidRDefault="00F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00B10B" w:rsidR="00B87ED3" w:rsidRPr="00944D28" w:rsidRDefault="00F36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0F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35861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AD517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CB5BA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830B5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D7BF6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57B68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6E609" w:rsidR="00B87ED3" w:rsidRPr="00944D28" w:rsidRDefault="00F36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34F3C" w:rsidR="00B87ED3" w:rsidRPr="00944D28" w:rsidRDefault="00F36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4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1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A0381" w:rsidR="00B87ED3" w:rsidRPr="00944D28" w:rsidRDefault="00F36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1B29F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B0C97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9C08E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B1F1D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1DD68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E306F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B595A" w:rsidR="00B87ED3" w:rsidRPr="00944D28" w:rsidRDefault="00F3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E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E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5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4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F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22F89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CF589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58C1D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09F44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DD67F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80016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3E2BE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6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A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A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54D90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5773B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B499C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02E7A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8D4AB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B191B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B0A71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D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3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F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C2197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11F06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862B2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DD1AD" w:rsidR="00B87ED3" w:rsidRPr="00944D28" w:rsidRDefault="00F3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1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1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97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1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F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F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1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1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4EA"/>
    <w:rsid w:val="00E14336"/>
    <w:rsid w:val="00E61917"/>
    <w:rsid w:val="00ED0B72"/>
    <w:rsid w:val="00F364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2024-07-01T15:10:00.0000000Z</dcterms:modified>
</coreProperties>
</file>