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7DA2" w:rsidR="0061148E" w:rsidRPr="00C61931" w:rsidRDefault="00F71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603F" w:rsidR="0061148E" w:rsidRPr="00C61931" w:rsidRDefault="00F71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9DC9A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9D009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87462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4B176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4BF48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C2E38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5D19D" w:rsidR="00B87ED3" w:rsidRPr="00944D28" w:rsidRDefault="00F7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2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D545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5B8B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AFAB5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DC5A4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9F114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290FE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E7AE" w:rsidR="00B87ED3" w:rsidRPr="00944D28" w:rsidRDefault="00F7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465D" w:rsidR="00B87ED3" w:rsidRPr="00944D28" w:rsidRDefault="00F7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2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FD35A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18BDA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F836A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3AE20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4B604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2EF26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C5F6" w:rsidR="00B87ED3" w:rsidRPr="00944D28" w:rsidRDefault="00F7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1528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52EB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06FD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A979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042E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0DD93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9388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140A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1746D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94B7D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6889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02A40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3056E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4A34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B28C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8248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4FB69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A0D50" w:rsidR="00B87ED3" w:rsidRPr="00944D28" w:rsidRDefault="00F7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D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D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1DE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