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2239C" w:rsidR="0061148E" w:rsidRPr="00C61931" w:rsidRDefault="008A62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51E5" w:rsidR="0061148E" w:rsidRPr="00C61931" w:rsidRDefault="008A62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A0C90" w:rsidR="00B87ED3" w:rsidRPr="00944D28" w:rsidRDefault="008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6EBD3" w:rsidR="00B87ED3" w:rsidRPr="00944D28" w:rsidRDefault="008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3BABB" w:rsidR="00B87ED3" w:rsidRPr="00944D28" w:rsidRDefault="008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BFDAB" w:rsidR="00B87ED3" w:rsidRPr="00944D28" w:rsidRDefault="008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E78BF" w:rsidR="00B87ED3" w:rsidRPr="00944D28" w:rsidRDefault="008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BD3F5" w:rsidR="00B87ED3" w:rsidRPr="00944D28" w:rsidRDefault="008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028F5" w:rsidR="00B87ED3" w:rsidRPr="00944D28" w:rsidRDefault="008A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6A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F294A" w:rsidR="00B87ED3" w:rsidRPr="00944D28" w:rsidRDefault="008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53180" w:rsidR="00B87ED3" w:rsidRPr="00944D28" w:rsidRDefault="008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F9658" w:rsidR="00B87ED3" w:rsidRPr="00944D28" w:rsidRDefault="008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396AB" w:rsidR="00B87ED3" w:rsidRPr="00944D28" w:rsidRDefault="008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FA0DC" w:rsidR="00B87ED3" w:rsidRPr="00944D28" w:rsidRDefault="008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B65E9" w:rsidR="00B87ED3" w:rsidRPr="00944D28" w:rsidRDefault="008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A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93B7" w:rsidR="00B87ED3" w:rsidRPr="00944D28" w:rsidRDefault="008A6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7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7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B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16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42B11" w:rsidR="00B87ED3" w:rsidRPr="00944D28" w:rsidRDefault="008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58EF0" w:rsidR="00B87ED3" w:rsidRPr="00944D28" w:rsidRDefault="008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84639" w:rsidR="00B87ED3" w:rsidRPr="00944D28" w:rsidRDefault="008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ADCF4" w:rsidR="00B87ED3" w:rsidRPr="00944D28" w:rsidRDefault="008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E7A43" w:rsidR="00B87ED3" w:rsidRPr="00944D28" w:rsidRDefault="008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60708" w:rsidR="00B87ED3" w:rsidRPr="00944D28" w:rsidRDefault="008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CC64A" w:rsidR="00B87ED3" w:rsidRPr="00944D28" w:rsidRDefault="008A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9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B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F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4E33B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68FC7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259D5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BCBF5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1973F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F91C3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620E3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E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6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C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8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649C4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EEBFC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E5810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B5934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0F6BD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DA18D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00B55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9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F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D1B29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DE890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082EA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C1B50" w:rsidR="00B87ED3" w:rsidRPr="00944D28" w:rsidRDefault="008A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9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4C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83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7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B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0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B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8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2EB"/>
    <w:rsid w:val="008C2A62"/>
    <w:rsid w:val="00944D28"/>
    <w:rsid w:val="00AB2AC7"/>
    <w:rsid w:val="00B05474"/>
    <w:rsid w:val="00B249A5"/>
    <w:rsid w:val="00B318D0"/>
    <w:rsid w:val="00B336F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2024-07-03T15:50:00.0000000Z</dcterms:modified>
</coreProperties>
</file>