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DE5E" w:rsidR="0061148E" w:rsidRPr="00C61931" w:rsidRDefault="008D3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EF1A1" w:rsidR="0061148E" w:rsidRPr="00C61931" w:rsidRDefault="008D3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0A797" w:rsidR="00B87ED3" w:rsidRPr="00944D28" w:rsidRDefault="008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6385F" w:rsidR="00B87ED3" w:rsidRPr="00944D28" w:rsidRDefault="008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D16C9" w:rsidR="00B87ED3" w:rsidRPr="00944D28" w:rsidRDefault="008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1AFA6" w:rsidR="00B87ED3" w:rsidRPr="00944D28" w:rsidRDefault="008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3A3F0" w:rsidR="00B87ED3" w:rsidRPr="00944D28" w:rsidRDefault="008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833FF" w:rsidR="00B87ED3" w:rsidRPr="00944D28" w:rsidRDefault="008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1C02B" w:rsidR="00B87ED3" w:rsidRPr="00944D28" w:rsidRDefault="008D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8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E513C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4A0E1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610BE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DA5B4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0149A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F33C2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B96C5" w:rsidR="00B87ED3" w:rsidRPr="00944D28" w:rsidRDefault="008D3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C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D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A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3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08D4" w:rsidR="00B87ED3" w:rsidRPr="00944D28" w:rsidRDefault="008D3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97264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1F22B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4BE11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9C4A5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21205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CB44B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99C97" w:rsidR="00B87ED3" w:rsidRPr="00944D28" w:rsidRDefault="008D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6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C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E56B9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1455F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D11D2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8D85B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D9146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C78B2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DBA77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1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235A" w:rsidR="00B87ED3" w:rsidRPr="00944D28" w:rsidRDefault="008D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94574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E44B2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01ACC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4F485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71C42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8ACA5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1B05D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7E48F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88CC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F138E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CD469" w:rsidR="00B87ED3" w:rsidRPr="00944D28" w:rsidRDefault="008D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0A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5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8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7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7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A4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2024-07-01T06:01:00.0000000Z</dcterms:modified>
</coreProperties>
</file>