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FE98" w:rsidR="0061148E" w:rsidRPr="00C61931" w:rsidRDefault="00D253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E4F01" w:rsidR="0061148E" w:rsidRPr="00C61931" w:rsidRDefault="00D253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0F8E7" w:rsidR="00B87ED3" w:rsidRPr="00944D28" w:rsidRDefault="00D25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A3797" w:rsidR="00B87ED3" w:rsidRPr="00944D28" w:rsidRDefault="00D25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F0BF0" w:rsidR="00B87ED3" w:rsidRPr="00944D28" w:rsidRDefault="00D25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2B2AB" w:rsidR="00B87ED3" w:rsidRPr="00944D28" w:rsidRDefault="00D25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77EEC" w:rsidR="00B87ED3" w:rsidRPr="00944D28" w:rsidRDefault="00D25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E71A4" w:rsidR="00B87ED3" w:rsidRPr="00944D28" w:rsidRDefault="00D25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2ADED" w:rsidR="00B87ED3" w:rsidRPr="00944D28" w:rsidRDefault="00D25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9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79A17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225C8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C468E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04557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F8F95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AEA9F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0F0" w14:textId="77777777" w:rsidR="00D25358" w:rsidRDefault="00D25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3682442D" w:rsidR="00B87ED3" w:rsidRPr="00944D28" w:rsidRDefault="00D25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0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7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7D8FA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D6472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F041B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D97F8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71D5F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862AD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5492A" w:rsidR="00B87ED3" w:rsidRPr="00944D28" w:rsidRDefault="00D25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3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4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7DDDF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AED3D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80CCA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60931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5F07A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042BD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0D1B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7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47CA6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46B25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AC6E6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48288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E4AF1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45AF1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11026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F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0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D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53433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00A9E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61EA2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C55A7" w:rsidR="00B87ED3" w:rsidRPr="00944D28" w:rsidRDefault="00D25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96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1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2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35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2024-07-01T03:16:00.0000000Z</dcterms:modified>
</coreProperties>
</file>