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C797" w:rsidR="0061148E" w:rsidRPr="00C61931" w:rsidRDefault="00810E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49C4" w:rsidR="0061148E" w:rsidRPr="00C61931" w:rsidRDefault="00810E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D16B6" w:rsidR="00B87ED3" w:rsidRPr="00944D28" w:rsidRDefault="0081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8F8AD" w:rsidR="00B87ED3" w:rsidRPr="00944D28" w:rsidRDefault="0081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D3A12" w:rsidR="00B87ED3" w:rsidRPr="00944D28" w:rsidRDefault="0081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92130" w:rsidR="00B87ED3" w:rsidRPr="00944D28" w:rsidRDefault="0081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466B8" w:rsidR="00B87ED3" w:rsidRPr="00944D28" w:rsidRDefault="0081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8EC4E" w:rsidR="00B87ED3" w:rsidRPr="00944D28" w:rsidRDefault="0081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B6394" w:rsidR="00B87ED3" w:rsidRPr="00944D28" w:rsidRDefault="0081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3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E169C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FC323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A43E5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92CBD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B5260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2D97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3B1D" w:rsidR="00B87ED3" w:rsidRPr="00944D28" w:rsidRDefault="00810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7E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1BFEE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F10D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BC079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AEB8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ADBB2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9100E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2DC75" w:rsidR="00B87ED3" w:rsidRPr="00944D28" w:rsidRDefault="0081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6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85F67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53DE3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47665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2906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87D1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8C0CA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DD8C0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0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BD814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3392F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4561C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91BAA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7406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28BF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20AEA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5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BC6B9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3A67E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42D32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35D4" w:rsidR="00B87ED3" w:rsidRPr="00944D28" w:rsidRDefault="0081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2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3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0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EB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