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4B11" w:rsidR="0061148E" w:rsidRPr="00C61931" w:rsidRDefault="00E44B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6589" w:rsidR="0061148E" w:rsidRPr="00C61931" w:rsidRDefault="00E44B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5C9DC" w:rsidR="00B87ED3" w:rsidRPr="00944D28" w:rsidRDefault="00E4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22ADC" w:rsidR="00B87ED3" w:rsidRPr="00944D28" w:rsidRDefault="00E4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EF490" w:rsidR="00B87ED3" w:rsidRPr="00944D28" w:rsidRDefault="00E4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D0F75" w:rsidR="00B87ED3" w:rsidRPr="00944D28" w:rsidRDefault="00E4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1A0E4" w:rsidR="00B87ED3" w:rsidRPr="00944D28" w:rsidRDefault="00E4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4CB1D" w:rsidR="00B87ED3" w:rsidRPr="00944D28" w:rsidRDefault="00E4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A9E41" w:rsidR="00B87ED3" w:rsidRPr="00944D28" w:rsidRDefault="00E4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F1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97CBA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707CB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7373B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4156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7CCD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972EA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7F0A" w:rsidR="00B87ED3" w:rsidRPr="00944D28" w:rsidRDefault="00E44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60D3" w:rsidR="00B87ED3" w:rsidRPr="00944D28" w:rsidRDefault="00E44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457F" w:rsidR="00B87ED3" w:rsidRPr="00944D28" w:rsidRDefault="00E44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7031B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84724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22DEF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AD1B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1BAFB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DFA72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2BA2D" w:rsidR="00B87ED3" w:rsidRPr="00944D28" w:rsidRDefault="00E4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A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A24C1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3154E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6775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02A3C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7F15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80B36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65B69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1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D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A7D28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6DBD1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EBB37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6C58B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033B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D64E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51FCA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1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92450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235D5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AA2C3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1CE11" w:rsidR="00B87ED3" w:rsidRPr="00944D28" w:rsidRDefault="00E4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D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A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4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3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B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2024-07-01T00:32:00.0000000Z</dcterms:modified>
</coreProperties>
</file>