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5043" w:rsidR="0061148E" w:rsidRPr="00C61931" w:rsidRDefault="00FE79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B5F71" w:rsidR="0061148E" w:rsidRPr="00C61931" w:rsidRDefault="00FE79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69155" w:rsidR="00B87ED3" w:rsidRPr="00944D28" w:rsidRDefault="00FE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EDEB1" w:rsidR="00B87ED3" w:rsidRPr="00944D28" w:rsidRDefault="00FE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32282" w:rsidR="00B87ED3" w:rsidRPr="00944D28" w:rsidRDefault="00FE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DF911" w:rsidR="00B87ED3" w:rsidRPr="00944D28" w:rsidRDefault="00FE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E7FE0" w:rsidR="00B87ED3" w:rsidRPr="00944D28" w:rsidRDefault="00FE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43BD6" w:rsidR="00B87ED3" w:rsidRPr="00944D28" w:rsidRDefault="00FE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4B5DD" w:rsidR="00B87ED3" w:rsidRPr="00944D28" w:rsidRDefault="00FE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9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A540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12A32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A5352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CCF27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748C0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B70ED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407C" w:rsidR="00B87ED3" w:rsidRPr="00944D28" w:rsidRDefault="00FE7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E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4074" w:rsidR="00B87ED3" w:rsidRPr="00944D28" w:rsidRDefault="00FE7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71EE3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F0391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9BA84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00405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25E1D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1CC1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723A0" w:rsidR="00B87ED3" w:rsidRPr="00944D28" w:rsidRDefault="00F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FDB1" w:rsidR="00B87ED3" w:rsidRPr="00944D28" w:rsidRDefault="00FE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49C6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7DA34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DE5E6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E7895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0CF1B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9BD50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23FBC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7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6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A043C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C653E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51EDE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0860C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595C9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C1701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748F4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83940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8F0F8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D468D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DCD90" w:rsidR="00B87ED3" w:rsidRPr="00944D28" w:rsidRDefault="00F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3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6F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8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3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2024-06-30T23:50:00.0000000Z</dcterms:modified>
</coreProperties>
</file>