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ECFE" w:rsidR="0061148E" w:rsidRPr="00C61931" w:rsidRDefault="00A45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8CCA" w:rsidR="0061148E" w:rsidRPr="00C61931" w:rsidRDefault="00A45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ACB69" w:rsidR="00B87ED3" w:rsidRPr="00944D28" w:rsidRDefault="00A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F3E78" w:rsidR="00B87ED3" w:rsidRPr="00944D28" w:rsidRDefault="00A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F8A20" w:rsidR="00B87ED3" w:rsidRPr="00944D28" w:rsidRDefault="00A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26D3F" w:rsidR="00B87ED3" w:rsidRPr="00944D28" w:rsidRDefault="00A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0603A" w:rsidR="00B87ED3" w:rsidRPr="00944D28" w:rsidRDefault="00A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D6ACD" w:rsidR="00B87ED3" w:rsidRPr="00944D28" w:rsidRDefault="00A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C9479" w:rsidR="00B87ED3" w:rsidRPr="00944D28" w:rsidRDefault="00A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9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E2D43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21381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7E8F0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35B0B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052B8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4B5A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E598" w:rsidR="00B87ED3" w:rsidRPr="00944D28" w:rsidRDefault="00A45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3E36" w:rsidR="00B87ED3" w:rsidRPr="00944D28" w:rsidRDefault="00A45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00506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5818F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3FED3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D617A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EA05F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DCD2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A3C9" w:rsidR="00B87ED3" w:rsidRPr="00944D28" w:rsidRDefault="00A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E2995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6954E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9D9BA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480F8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B02D5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07CD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FFB69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C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2235B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DD812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6C066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F9E6E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03CA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62B51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026A7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3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88FA1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5AA48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363E9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1C9B1" w:rsidR="00B87ED3" w:rsidRPr="00944D28" w:rsidRDefault="00A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0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6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458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