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C383" w:rsidR="0061148E" w:rsidRPr="00C61931" w:rsidRDefault="00173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9D98" w:rsidR="0061148E" w:rsidRPr="00C61931" w:rsidRDefault="00173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8FCBB" w:rsidR="00B87ED3" w:rsidRPr="00944D28" w:rsidRDefault="0017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BF1ED" w:rsidR="00B87ED3" w:rsidRPr="00944D28" w:rsidRDefault="0017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76961" w:rsidR="00B87ED3" w:rsidRPr="00944D28" w:rsidRDefault="0017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F6270" w:rsidR="00B87ED3" w:rsidRPr="00944D28" w:rsidRDefault="0017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40746" w:rsidR="00B87ED3" w:rsidRPr="00944D28" w:rsidRDefault="0017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C193D" w:rsidR="00B87ED3" w:rsidRPr="00944D28" w:rsidRDefault="0017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B22AC" w:rsidR="00B87ED3" w:rsidRPr="00944D28" w:rsidRDefault="0017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2C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1100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C08B1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D43F1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58255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14909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A3AC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A793" w:rsidR="00B87ED3" w:rsidRPr="00944D28" w:rsidRDefault="00173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E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F7C8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5E639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F1FEF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079B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9B41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E691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70C84" w:rsidR="00B87ED3" w:rsidRPr="00944D28" w:rsidRDefault="0017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4D3B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C9F6E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DC8E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7EF8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1D94F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6AB18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EAA63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046D6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B14D2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F992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86B76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F169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9C5C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DC8F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24CD3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08A76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37C30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411F" w:rsidR="00B87ED3" w:rsidRPr="00944D28" w:rsidRDefault="0017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8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F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F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73A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