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DB21" w:rsidR="0061148E" w:rsidRPr="00C61931" w:rsidRDefault="00184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DCC3" w:rsidR="0061148E" w:rsidRPr="00C61931" w:rsidRDefault="00184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57769" w:rsidR="00B87ED3" w:rsidRPr="00944D28" w:rsidRDefault="0018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0FF24" w:rsidR="00B87ED3" w:rsidRPr="00944D28" w:rsidRDefault="0018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F228D" w:rsidR="00B87ED3" w:rsidRPr="00944D28" w:rsidRDefault="0018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EEB2B" w:rsidR="00B87ED3" w:rsidRPr="00944D28" w:rsidRDefault="0018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0E226" w:rsidR="00B87ED3" w:rsidRPr="00944D28" w:rsidRDefault="0018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69063" w:rsidR="00B87ED3" w:rsidRPr="00944D28" w:rsidRDefault="0018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B852B" w:rsidR="00B87ED3" w:rsidRPr="00944D28" w:rsidRDefault="00184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A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358D5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7FC08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DBC92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3D519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A9CD9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6254F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DD5B5" w:rsidR="00B87ED3" w:rsidRPr="00944D28" w:rsidRDefault="00184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8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F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20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0981D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1A07B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5A348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788FF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6E782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29ACA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A30D5" w:rsidR="00B87ED3" w:rsidRPr="00944D28" w:rsidRDefault="0018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5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C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9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C9EBC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7E2BE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4AF20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65458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AC0A9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19E2F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A518F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2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F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E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2E844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4182D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8F781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8C1DE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C1B53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6F6D7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14130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5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2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E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F451F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B9D96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F3C1C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03D8F" w:rsidR="00B87ED3" w:rsidRPr="00944D28" w:rsidRDefault="0018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A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61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5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1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6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C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3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E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D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2024-06-30T03:58:00.0000000Z</dcterms:modified>
</coreProperties>
</file>