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535AC" w:rsidR="0061148E" w:rsidRPr="00C61931" w:rsidRDefault="00120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EBC2C" w:rsidR="0061148E" w:rsidRPr="00C61931" w:rsidRDefault="00120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B431C" w:rsidR="00B87ED3" w:rsidRPr="00944D28" w:rsidRDefault="0012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60F29" w:rsidR="00B87ED3" w:rsidRPr="00944D28" w:rsidRDefault="0012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D843F" w:rsidR="00B87ED3" w:rsidRPr="00944D28" w:rsidRDefault="0012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E9ED0" w:rsidR="00B87ED3" w:rsidRPr="00944D28" w:rsidRDefault="0012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8E743" w:rsidR="00B87ED3" w:rsidRPr="00944D28" w:rsidRDefault="0012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80FB9" w:rsidR="00B87ED3" w:rsidRPr="00944D28" w:rsidRDefault="0012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7DD90" w:rsidR="00B87ED3" w:rsidRPr="00944D28" w:rsidRDefault="0012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5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112B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09E26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3414A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C6F81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96F4F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4FD34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C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9C1C" w:rsidR="00B87ED3" w:rsidRPr="00944D28" w:rsidRDefault="00120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F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C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0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28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AC8EF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453A0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19805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0F9E8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53ECD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E0086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A615E" w:rsidR="00B87ED3" w:rsidRPr="00944D28" w:rsidRDefault="0012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B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1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6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894C6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0A1CC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AC6DF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AEC03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BE089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36D6F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7CC2A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D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1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9FE17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36FEB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E4333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68657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3238B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44303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B79D5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5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9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4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C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D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62B2E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C4824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B6E28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6B63B" w:rsidR="00B87ED3" w:rsidRPr="00944D28" w:rsidRDefault="0012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0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08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E1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3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9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B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D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2024-06-30T03:17:00.0000000Z</dcterms:modified>
</coreProperties>
</file>