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5A85" w:rsidR="0061148E" w:rsidRPr="00C61931" w:rsidRDefault="003F6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394D3" w:rsidR="0061148E" w:rsidRPr="00C61931" w:rsidRDefault="003F6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B0434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C8D6B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40E68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4AABC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0DFDF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864E4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72785" w:rsidR="00B87ED3" w:rsidRPr="00944D28" w:rsidRDefault="003F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1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E7CB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7672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B201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CD601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AE22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9BB93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D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1605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A8E2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1FFFF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8BE35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F1FD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7E42C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D2D84" w:rsidR="00B87ED3" w:rsidRPr="00944D28" w:rsidRDefault="003F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0843" w:rsidR="00B87ED3" w:rsidRPr="00944D28" w:rsidRDefault="003F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2930B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600D3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8070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243EB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EC903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0D50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2048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A2D6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789A1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F942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94DF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ED71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9C2E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AF36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5B6" w14:textId="77777777" w:rsidR="003F62B9" w:rsidRDefault="003F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2CF27AD0" w14:textId="390867DA" w:rsidR="00B87ED3" w:rsidRPr="00944D28" w:rsidRDefault="003F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08435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04C3C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C17A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B713A" w:rsidR="00B87ED3" w:rsidRPr="00944D28" w:rsidRDefault="003F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4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E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4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62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2025-07-17T21:21:00.0000000Z</dcterms:modified>
</coreProperties>
</file>