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38CD" w:rsidR="0061148E" w:rsidRPr="00C61931" w:rsidRDefault="002716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3E3D" w:rsidR="0061148E" w:rsidRPr="00C61931" w:rsidRDefault="002716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544EA" w:rsidR="00B87ED3" w:rsidRPr="00944D28" w:rsidRDefault="0027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E8BB6" w:rsidR="00B87ED3" w:rsidRPr="00944D28" w:rsidRDefault="0027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B83D4" w:rsidR="00B87ED3" w:rsidRPr="00944D28" w:rsidRDefault="0027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3FB0D" w:rsidR="00B87ED3" w:rsidRPr="00944D28" w:rsidRDefault="0027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D9F46" w:rsidR="00B87ED3" w:rsidRPr="00944D28" w:rsidRDefault="0027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A331B" w:rsidR="00B87ED3" w:rsidRPr="00944D28" w:rsidRDefault="0027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D22EA" w:rsidR="00B87ED3" w:rsidRPr="00944D28" w:rsidRDefault="0027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9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1B192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08BBC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F59D0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3F109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1594D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F3F9F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D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D53E" w:rsidR="00B87ED3" w:rsidRPr="00944D28" w:rsidRDefault="0027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5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2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89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CB40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7AE21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2C821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BB58C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5AE15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44301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4322B" w:rsidR="00B87ED3" w:rsidRPr="00944D28" w:rsidRDefault="0027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4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4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5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6B5E1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2D11F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1A66C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3A885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C88E8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9384F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8C88F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6D404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B868A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8012B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E7C60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2F2CD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7AAE3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CCAF8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3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86A7B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1C9C1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C2FC2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DFDF8" w:rsidR="00B87ED3" w:rsidRPr="00944D28" w:rsidRDefault="0027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2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53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5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5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0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A"/>
    <w:rsid w:val="001D5720"/>
    <w:rsid w:val="001F3DE7"/>
    <w:rsid w:val="001F4A9A"/>
    <w:rsid w:val="002716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2024-06-29T18:24:00.0000000Z</dcterms:modified>
</coreProperties>
</file>