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97BA" w:rsidR="0061148E" w:rsidRPr="00C61931" w:rsidRDefault="00972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9D7AC" w:rsidR="0061148E" w:rsidRPr="00C61931" w:rsidRDefault="00972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56682" w:rsidR="00B87ED3" w:rsidRPr="00944D28" w:rsidRDefault="0097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A0936" w:rsidR="00B87ED3" w:rsidRPr="00944D28" w:rsidRDefault="0097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DBC30" w:rsidR="00B87ED3" w:rsidRPr="00944D28" w:rsidRDefault="0097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CC0C3" w:rsidR="00B87ED3" w:rsidRPr="00944D28" w:rsidRDefault="0097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29A99" w:rsidR="00B87ED3" w:rsidRPr="00944D28" w:rsidRDefault="0097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86477" w:rsidR="00B87ED3" w:rsidRPr="00944D28" w:rsidRDefault="0097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571B7" w:rsidR="00B87ED3" w:rsidRPr="00944D28" w:rsidRDefault="0097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3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A7344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EB5D2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AFDEB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A2D48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C6D1E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7B525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89BD" w:rsidR="00B87ED3" w:rsidRPr="00944D28" w:rsidRDefault="00972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B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2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D860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3D756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2FC48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A7BD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05E8A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7A3DF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7094" w:rsidR="00B87ED3" w:rsidRPr="00944D28" w:rsidRDefault="0097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F1B6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BF54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30B64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A96E6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61038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D327E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873C1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9EB89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0B995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A6C46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064C8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56DA8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9AF1B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1FD1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D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078D5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364F9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17919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3D306" w:rsidR="00B87ED3" w:rsidRPr="00944D28" w:rsidRDefault="0097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8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B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A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8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2024-06-29T15:41:00.0000000Z</dcterms:modified>
</coreProperties>
</file>